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1AA8" w14:textId="194B68E8" w:rsidR="00A143BF" w:rsidRPr="00A143BF" w:rsidRDefault="00A143BF" w:rsidP="00A143BF">
      <w:pPr>
        <w:rPr>
          <w:lang w:val="es-419"/>
        </w:rPr>
      </w:pPr>
    </w:p>
    <w:p w14:paraId="35AA8C5A" w14:textId="77777777" w:rsidR="00A143BF" w:rsidRPr="00A143BF" w:rsidRDefault="00A143BF" w:rsidP="00A143BF">
      <w:pPr>
        <w:rPr>
          <w:lang w:val="es-419"/>
        </w:rPr>
      </w:pPr>
      <w:r w:rsidRPr="00A143BF">
        <w:rPr>
          <w:b/>
          <w:bCs/>
          <w:lang w:val="es-419"/>
        </w:rPr>
        <w:t>SENIOR MARKPAT LAW FIRM</w:t>
      </w:r>
    </w:p>
    <w:p w14:paraId="6AD7330E" w14:textId="77777777" w:rsidR="00A143BF" w:rsidRPr="00A143BF" w:rsidRDefault="00A143BF" w:rsidP="00A143BF">
      <w:pPr>
        <w:rPr>
          <w:lang w:val="es-419"/>
        </w:rPr>
      </w:pPr>
      <w:proofErr w:type="spellStart"/>
      <w:r w:rsidRPr="00A143BF">
        <w:rPr>
          <w:b/>
          <w:bCs/>
          <w:lang w:val="es-419"/>
        </w:rPr>
        <w:t>Intellectual</w:t>
      </w:r>
      <w:proofErr w:type="spellEnd"/>
      <w:r w:rsidRPr="00A143BF">
        <w:rPr>
          <w:b/>
          <w:bCs/>
          <w:lang w:val="es-419"/>
        </w:rPr>
        <w:t xml:space="preserve"> </w:t>
      </w:r>
      <w:proofErr w:type="spellStart"/>
      <w:r w:rsidRPr="00A143BF">
        <w:rPr>
          <w:b/>
          <w:bCs/>
          <w:lang w:val="es-419"/>
        </w:rPr>
        <w:t>Property</w:t>
      </w:r>
      <w:proofErr w:type="spellEnd"/>
      <w:r w:rsidRPr="00A143BF">
        <w:rPr>
          <w:b/>
          <w:bCs/>
          <w:lang w:val="es-419"/>
        </w:rPr>
        <w:t xml:space="preserve"> Law Office</w:t>
      </w:r>
      <w:r w:rsidRPr="00A143BF">
        <w:rPr>
          <w:lang w:val="es-419"/>
        </w:rPr>
        <w:br/>
      </w:r>
      <w:r w:rsidRPr="00A143BF">
        <w:rPr>
          <w:rFonts w:ascii="Segoe UI Emoji" w:hAnsi="Segoe UI Emoji" w:cs="Segoe UI Emoji"/>
        </w:rPr>
        <w:t>📍</w:t>
      </w:r>
      <w:r w:rsidRPr="00A143BF">
        <w:rPr>
          <w:lang w:val="es-419"/>
        </w:rPr>
        <w:t xml:space="preserve"> 10104 Eladio de la Rosa 47, Suite 02</w:t>
      </w:r>
      <w:r w:rsidRPr="00A143BF">
        <w:rPr>
          <w:lang w:val="es-419"/>
        </w:rPr>
        <w:br/>
        <w:t xml:space="preserve">San Jerónimo, Santo Domingo, D.N., </w:t>
      </w:r>
      <w:proofErr w:type="spellStart"/>
      <w:r w:rsidRPr="00A143BF">
        <w:rPr>
          <w:lang w:val="es-419"/>
        </w:rPr>
        <w:t>Dominican</w:t>
      </w:r>
      <w:proofErr w:type="spellEnd"/>
      <w:r w:rsidRPr="00A143BF">
        <w:rPr>
          <w:lang w:val="es-419"/>
        </w:rPr>
        <w:t xml:space="preserve"> </w:t>
      </w:r>
      <w:proofErr w:type="spellStart"/>
      <w:r w:rsidRPr="00A143BF">
        <w:rPr>
          <w:lang w:val="es-419"/>
        </w:rPr>
        <w:t>Republic</w:t>
      </w:r>
      <w:proofErr w:type="spellEnd"/>
      <w:r w:rsidRPr="00A143BF">
        <w:rPr>
          <w:lang w:val="es-419"/>
        </w:rPr>
        <w:br/>
      </w:r>
      <w:r w:rsidRPr="00A143BF">
        <w:rPr>
          <w:rFonts w:ascii="Segoe UI Emoji" w:hAnsi="Segoe UI Emoji" w:cs="Segoe UI Emoji"/>
        </w:rPr>
        <w:t>🌐</w:t>
      </w:r>
      <w:r w:rsidRPr="00A143BF">
        <w:rPr>
          <w:lang w:val="es-419"/>
        </w:rPr>
        <w:t xml:space="preserve"> </w:t>
      </w:r>
      <w:hyperlink r:id="rId5" w:history="1">
        <w:r w:rsidRPr="00A143BF">
          <w:rPr>
            <w:rStyle w:val="Hipervnculo"/>
            <w:lang w:val="es-419"/>
          </w:rPr>
          <w:t>www.seniormarkpatlawfirm.com</w:t>
        </w:r>
      </w:hyperlink>
      <w:r w:rsidRPr="00A143BF">
        <w:rPr>
          <w:lang w:val="es-419"/>
        </w:rPr>
        <w:br/>
      </w:r>
      <w:r w:rsidRPr="00A143BF">
        <w:rPr>
          <w:rFonts w:ascii="Segoe UI Emoji" w:hAnsi="Segoe UI Emoji" w:cs="Segoe UI Emoji"/>
          <w:lang w:val="es-419"/>
        </w:rPr>
        <w:t>✉</w:t>
      </w:r>
      <w:r w:rsidRPr="00A143BF">
        <w:rPr>
          <w:rFonts w:ascii="Segoe UI Emoji" w:hAnsi="Segoe UI Emoji" w:cs="Segoe UI Emoji"/>
        </w:rPr>
        <w:t>️</w:t>
      </w:r>
      <w:r w:rsidRPr="00A143BF">
        <w:rPr>
          <w:lang w:val="es-419"/>
        </w:rPr>
        <w:t xml:space="preserve"> info@seniormarkpatlawfirm.com</w:t>
      </w:r>
    </w:p>
    <w:p w14:paraId="5CCEA289" w14:textId="77777777" w:rsidR="00A143BF" w:rsidRPr="00A143BF" w:rsidRDefault="00A143BF" w:rsidP="00A143BF">
      <w:r w:rsidRPr="00A143BF">
        <w:rPr>
          <w:b/>
          <w:bCs/>
        </w:rPr>
        <w:t>DECLARATION OF USE / INTENT TO USE</w:t>
      </w:r>
    </w:p>
    <w:p w14:paraId="7E3E44BF" w14:textId="77777777" w:rsidR="00A143BF" w:rsidRPr="00A143BF" w:rsidRDefault="00A143BF" w:rsidP="00A143BF">
      <w:r w:rsidRPr="00A143BF">
        <w:t>I, the undersigned, an officer/director of</w:t>
      </w:r>
      <w:r w:rsidRPr="00A143BF">
        <w:br/>
      </w:r>
      <w:r w:rsidRPr="00A143BF">
        <w:rPr>
          <w:b/>
          <w:bCs/>
        </w:rPr>
        <w:t>________________________________________</w:t>
      </w:r>
      <w:r w:rsidRPr="00A143BF">
        <w:br/>
      </w:r>
      <w:proofErr w:type="spellStart"/>
      <w:r w:rsidRPr="00A143BF">
        <w:t>of</w:t>
      </w:r>
      <w:proofErr w:type="spellEnd"/>
      <w:r w:rsidRPr="00A143BF">
        <w:br/>
      </w:r>
      <w:r w:rsidRPr="00A143BF">
        <w:rPr>
          <w:b/>
          <w:bCs/>
        </w:rPr>
        <w:t>________________________________________</w:t>
      </w:r>
      <w:r w:rsidRPr="00A143BF">
        <w:t>,</w:t>
      </w:r>
      <w:r w:rsidRPr="00A143BF">
        <w:br/>
        <w:t>do hereby solemnly and sincerely declare, to the best of my knowledge and belief, as follows:</w:t>
      </w:r>
    </w:p>
    <w:p w14:paraId="35E05191" w14:textId="77777777" w:rsidR="00A143BF" w:rsidRPr="00A143BF" w:rsidRDefault="00A143BF" w:rsidP="00A143BF">
      <w:pPr>
        <w:numPr>
          <w:ilvl w:val="0"/>
          <w:numId w:val="1"/>
        </w:numPr>
      </w:pPr>
      <w:r w:rsidRPr="00A143BF">
        <w:t>The Applicant is the rightful owner of the following trademark, for which registration has been requested in the corresponding Application for Registration of a Mark.</w:t>
      </w:r>
    </w:p>
    <w:p w14:paraId="79A5FD04" w14:textId="77777777" w:rsidR="00A143BF" w:rsidRPr="00A143BF" w:rsidRDefault="00A143BF" w:rsidP="00A143BF">
      <w:pPr>
        <w:numPr>
          <w:ilvl w:val="0"/>
          <w:numId w:val="1"/>
        </w:numPr>
      </w:pPr>
      <w:r w:rsidRPr="00A143BF">
        <w:t>The description of the trademark provided in the Application for Registration of a Mark is a true and accurate representation of the mark for which registration is sought.</w:t>
      </w:r>
    </w:p>
    <w:p w14:paraId="6FE87E62" w14:textId="77777777" w:rsidR="00A143BF" w:rsidRPr="00A143BF" w:rsidRDefault="00A143BF" w:rsidP="00A143BF">
      <w:pPr>
        <w:numPr>
          <w:ilvl w:val="0"/>
          <w:numId w:val="1"/>
        </w:numPr>
      </w:pPr>
      <w:r w:rsidRPr="00A143BF">
        <w:t>The Applicant is lawfully entitled to use the trademark and has a bona fide intention to use it in commerce.</w:t>
      </w:r>
    </w:p>
    <w:p w14:paraId="45456039" w14:textId="77777777" w:rsidR="00A143BF" w:rsidRPr="00A143BF" w:rsidRDefault="00A143BF" w:rsidP="00A143BF">
      <w:pPr>
        <w:numPr>
          <w:ilvl w:val="0"/>
          <w:numId w:val="1"/>
        </w:numPr>
      </w:pPr>
      <w:r w:rsidRPr="00A143BF">
        <w:t xml:space="preserve">I am of sound mind </w:t>
      </w:r>
      <w:proofErr w:type="gramStart"/>
      <w:r w:rsidRPr="00A143BF">
        <w:t>and</w:t>
      </w:r>
      <w:proofErr w:type="gramEnd"/>
      <w:r w:rsidRPr="00A143BF">
        <w:t xml:space="preserve"> legal capacity to make this declaration.</w:t>
      </w:r>
    </w:p>
    <w:p w14:paraId="118956D5" w14:textId="77777777" w:rsidR="00A143BF" w:rsidRPr="00A143BF" w:rsidRDefault="00A143BF" w:rsidP="00A143BF">
      <w:r w:rsidRPr="00A143BF">
        <w:rPr>
          <w:b/>
          <w:bCs/>
        </w:rPr>
        <w:t>__________________________</w:t>
      </w:r>
      <w:r w:rsidRPr="00A143BF">
        <w:br/>
        <w:t>Officer/Director</w:t>
      </w:r>
      <w:r w:rsidRPr="00A143BF">
        <w:br/>
        <w:t>Name: _____________________</w:t>
      </w:r>
      <w:r w:rsidRPr="00A143BF">
        <w:br/>
        <w:t>Position: __________________</w:t>
      </w:r>
      <w:r w:rsidRPr="00A143BF">
        <w:br/>
        <w:t>Company: _________________</w:t>
      </w:r>
      <w:r w:rsidRPr="00A143BF">
        <w:br/>
        <w:t>Date: _____________________</w:t>
      </w:r>
    </w:p>
    <w:p w14:paraId="5CD4E0F9" w14:textId="77777777" w:rsidR="00A143BF" w:rsidRPr="00A143BF" w:rsidRDefault="00A143BF" w:rsidP="00A143BF">
      <w:pPr>
        <w:jc w:val="center"/>
      </w:pPr>
      <w:r w:rsidRPr="00A143BF">
        <w:rPr>
          <w:b/>
          <w:bCs/>
        </w:rPr>
        <w:t>NOTARIAL CERTIFICATE</w:t>
      </w:r>
    </w:p>
    <w:p w14:paraId="526DE9F7" w14:textId="77777777" w:rsidR="003563F8" w:rsidRDefault="003563F8"/>
    <w:sectPr w:rsidR="003563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780"/>
    <w:multiLevelType w:val="multilevel"/>
    <w:tmpl w:val="B21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050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BF"/>
    <w:rsid w:val="003563F8"/>
    <w:rsid w:val="005D1262"/>
    <w:rsid w:val="006704BE"/>
    <w:rsid w:val="00782906"/>
    <w:rsid w:val="00A1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B3C1F"/>
  <w15:chartTrackingRefBased/>
  <w15:docId w15:val="{11DC1643-5CB9-4719-A5A0-EAC76AC6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4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4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4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4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4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4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4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4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4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4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43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43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43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43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43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43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4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4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4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4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4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43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43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43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4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43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43B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143B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niormarkpatlawfir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1051</Characters>
  <Application>Microsoft Office Word</Application>
  <DocSecurity>0</DocSecurity>
  <Lines>31</Lines>
  <Paragraphs>11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Rosas</dc:creator>
  <cp:keywords/>
  <dc:description/>
  <cp:lastModifiedBy>Abraham Rosas</cp:lastModifiedBy>
  <cp:revision>1</cp:revision>
  <dcterms:created xsi:type="dcterms:W3CDTF">2026-01-11T16:12:00Z</dcterms:created>
  <dcterms:modified xsi:type="dcterms:W3CDTF">2026-01-11T16:15:00Z</dcterms:modified>
</cp:coreProperties>
</file>